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190B" w14:textId="77777777" w:rsidR="00894382" w:rsidRPr="00B2594A" w:rsidRDefault="00894382" w:rsidP="008943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516BA505" w14:textId="77777777" w:rsidR="00894382" w:rsidRPr="00B2594A" w:rsidRDefault="00894382" w:rsidP="008943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29A68B7B" w14:textId="77777777" w:rsidR="00894382" w:rsidRPr="00B2594A" w:rsidRDefault="00894382" w:rsidP="0089438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7541BF47" w14:textId="77777777" w:rsidR="00894382" w:rsidRPr="00B2594A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7653FF93" w14:textId="77777777" w:rsidR="00894382" w:rsidRPr="00B2594A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F80A31D" w14:textId="77777777" w:rsidR="00FC06E8" w:rsidRPr="00FC06E8" w:rsidRDefault="00FC06E8" w:rsidP="00FC0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6E8">
        <w:rPr>
          <w:rFonts w:ascii="Times New Roman" w:eastAsia="Times New Roman" w:hAnsi="Times New Roman" w:cs="Times New Roman"/>
          <w:sz w:val="24"/>
          <w:szCs w:val="24"/>
        </w:rPr>
        <w:t>KLASA: 602-02/21-11/8</w:t>
      </w:r>
    </w:p>
    <w:p w14:paraId="54FE5AFD" w14:textId="41169576" w:rsidR="00894382" w:rsidRPr="00B2594A" w:rsidRDefault="00FC06E8" w:rsidP="0089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251-265-21-</w:t>
      </w:r>
      <w:r w:rsidR="009D76F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CF57261" w14:textId="77777777" w:rsidR="00894382" w:rsidRPr="00B2594A" w:rsidRDefault="000223D4" w:rsidP="0089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22</w:t>
      </w:r>
      <w:r w:rsidR="00FC06E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14B16">
        <w:rPr>
          <w:rFonts w:ascii="Times New Roman" w:eastAsia="Times New Roman" w:hAnsi="Times New Roman" w:cs="Times New Roman"/>
          <w:sz w:val="24"/>
          <w:szCs w:val="24"/>
          <w:lang w:eastAsia="hr-HR"/>
        </w:rPr>
        <w:t>10.2021.</w:t>
      </w:r>
    </w:p>
    <w:p w14:paraId="2F31BE3E" w14:textId="77777777" w:rsidR="00894382" w:rsidRPr="00B2594A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5C238C" w14:textId="77777777" w:rsidR="00894382" w:rsidRPr="00B2594A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03EDE2" w14:textId="62732369" w:rsidR="009D76FF" w:rsidRPr="009D76FF" w:rsidRDefault="009D76FF" w:rsidP="009D76F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D76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PRIJEPIS ZAKLJUČAKA</w:t>
      </w:r>
    </w:p>
    <w:p w14:paraId="43CC6F3A" w14:textId="00C9C6C1" w:rsidR="00894382" w:rsidRDefault="00894382" w:rsidP="004B02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4D3D4D9" w14:textId="77777777" w:rsidR="004B024A" w:rsidRPr="00B2594A" w:rsidRDefault="004B024A" w:rsidP="004B02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9934F8" w14:textId="77777777" w:rsidR="00894382" w:rsidRPr="00B2594A" w:rsidRDefault="00D14B16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 4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škol</w:t>
      </w:r>
      <w:r w:rsidR="004B02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9C40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Nad lipom održane u petak, 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.10</w:t>
      </w:r>
      <w:r w:rsidR="004B02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.2021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s </w:t>
      </w:r>
      <w:r w:rsidR="004B02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početkom u 12,3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 sati.</w:t>
      </w:r>
    </w:p>
    <w:p w14:paraId="1991C10C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7A7B09F" w14:textId="77777777" w:rsidR="00894382" w:rsidRPr="00B2594A" w:rsidRDefault="00894382" w:rsidP="0089438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Anton</w:t>
      </w:r>
      <w:r w:rsidR="004B02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ija Mišić,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Krunoslav Vlahov</w:t>
      </w:r>
      <w:r w:rsidR="00D14B1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ić, Marinko Cetina, </w:t>
      </w:r>
      <w:r w:rsidR="004B02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Ivana Torjanac Matas</w:t>
      </w:r>
    </w:p>
    <w:p w14:paraId="472F6D46" w14:textId="77777777" w:rsidR="00894382" w:rsidRPr="00B2594A" w:rsidRDefault="00894382" w:rsidP="0089438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17FE209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sjednici je </w:t>
      </w:r>
      <w:r w:rsidR="004B0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bila 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nazoč</w:t>
      </w:r>
      <w:r w:rsidR="004B024A">
        <w:rPr>
          <w:rFonts w:ascii="Times New Roman" w:eastAsia="Times New Roman" w:hAnsi="Times New Roman" w:cs="Times New Roman"/>
          <w:sz w:val="24"/>
          <w:szCs w:val="24"/>
          <w:lang w:eastAsia="hr-HR"/>
        </w:rPr>
        <w:t>na ravnateljica mr. Alma Srna.</w:t>
      </w:r>
    </w:p>
    <w:p w14:paraId="220F3150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E38CD3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239E59ED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EC9E09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6C7776F0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3E1AD3D1" w14:textId="77777777" w:rsidR="00FC06E8" w:rsidRPr="00FC06E8" w:rsidRDefault="00FC06E8" w:rsidP="00FC06E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6E8">
        <w:rPr>
          <w:rFonts w:ascii="Times New Roman" w:eastAsia="Times New Roman" w:hAnsi="Times New Roman" w:cs="Times New Roman"/>
          <w:sz w:val="24"/>
          <w:szCs w:val="24"/>
        </w:rPr>
        <w:t>Usvajanje zapisnika sa prethodne 3. sjednice Školskog odbora</w:t>
      </w:r>
    </w:p>
    <w:p w14:paraId="263CD1DE" w14:textId="77777777" w:rsidR="00FC06E8" w:rsidRPr="00FC06E8" w:rsidRDefault="00FC06E8" w:rsidP="00FC06E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6E8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suglasnosti po provedenim javnim natječajima za radna mjesta:</w:t>
      </w:r>
    </w:p>
    <w:p w14:paraId="064BFC6E" w14:textId="77777777" w:rsidR="00FC06E8" w:rsidRPr="00FC06E8" w:rsidRDefault="00FC06E8" w:rsidP="00FC06E8">
      <w:pPr>
        <w:numPr>
          <w:ilvl w:val="1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06E8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učitelj/</w:t>
      </w:r>
      <w:proofErr w:type="spellStart"/>
      <w:r w:rsidRPr="00FC06E8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FC0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edukacijski </w:t>
      </w:r>
      <w:proofErr w:type="spellStart"/>
      <w:r w:rsidRPr="00FC06E8">
        <w:rPr>
          <w:rFonts w:ascii="Times New Roman" w:eastAsia="Times New Roman" w:hAnsi="Times New Roman" w:cs="Times New Roman"/>
          <w:sz w:val="24"/>
          <w:szCs w:val="24"/>
          <w:lang w:eastAsia="hr-HR"/>
        </w:rPr>
        <w:t>rehabilitator</w:t>
      </w:r>
      <w:proofErr w:type="spellEnd"/>
      <w:r w:rsidRPr="00FC0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nastava u kući, na određeno, nepuno radno vrijeme (20 sati tjedno), pet (5) izvršitelja/</w:t>
      </w:r>
      <w:proofErr w:type="spellStart"/>
      <w:r w:rsidRPr="00FC06E8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FC06E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C1FC614" w14:textId="77777777" w:rsidR="00FC06E8" w:rsidRPr="00FC06E8" w:rsidRDefault="00FC06E8" w:rsidP="00FC06E8">
      <w:pPr>
        <w:numPr>
          <w:ilvl w:val="1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06E8">
        <w:rPr>
          <w:rFonts w:ascii="Times New Roman" w:eastAsia="Times New Roman" w:hAnsi="Times New Roman" w:cs="Times New Roman"/>
          <w:sz w:val="24"/>
          <w:szCs w:val="24"/>
          <w:lang w:eastAsia="hr-HR"/>
        </w:rPr>
        <w:t>spremač/</w:t>
      </w:r>
      <w:proofErr w:type="spellStart"/>
      <w:r w:rsidRPr="00FC06E8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FC0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neodređeno, puno radno vrijeme (40 sati tjedno), jedan (1) izvršitelj/</w:t>
      </w:r>
      <w:proofErr w:type="spellStart"/>
      <w:r w:rsidRPr="00FC06E8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FC06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59FEB6FE" w14:textId="77777777" w:rsidR="00FC06E8" w:rsidRPr="00FC06E8" w:rsidRDefault="00FC06E8" w:rsidP="00FC06E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6E8"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14:paraId="1BBF244A" w14:textId="77777777" w:rsidR="00FC06E8" w:rsidRDefault="00FC06E8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DFE195" w14:textId="77777777" w:rsidR="00894382" w:rsidRPr="00944728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728"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3DDDDB88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E9EC1E" w14:textId="77777777" w:rsidR="00944728" w:rsidRDefault="00944728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1408AE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AD.1. Usvajanje zapisnika sa prethodne sjednice Školskog odbora </w:t>
      </w:r>
    </w:p>
    <w:p w14:paraId="319DB428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8E03D7" w14:textId="77777777" w:rsidR="00894382" w:rsidRPr="00B2594A" w:rsidRDefault="004B024A" w:rsidP="008943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ZAKLJUČAK: Zapisnik sa </w:t>
      </w:r>
      <w:r w:rsidR="00D14B1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894382" w:rsidRPr="00B2594A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25362666" w14:textId="77777777" w:rsidR="00894382" w:rsidRPr="00B2594A" w:rsidRDefault="00894382" w:rsidP="008943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722F7E" w14:textId="77777777" w:rsidR="0094058E" w:rsidRDefault="0094058E" w:rsidP="00B259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94DAAE" w14:textId="77777777" w:rsidR="00FC06E8" w:rsidRPr="00FC06E8" w:rsidRDefault="004B024A" w:rsidP="00FC0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6E8">
        <w:rPr>
          <w:rFonts w:ascii="Times New Roman" w:eastAsia="Calibri" w:hAnsi="Times New Roman" w:cs="Times New Roman"/>
          <w:b/>
          <w:sz w:val="24"/>
          <w:szCs w:val="24"/>
        </w:rPr>
        <w:t>AD.2</w:t>
      </w:r>
      <w:r w:rsidR="00B2594A" w:rsidRPr="00FC06E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C06E8"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Davanje suglasnosti po provedenim javnim natječajima za radna mjesta:</w:t>
      </w:r>
    </w:p>
    <w:p w14:paraId="2195F9E3" w14:textId="77777777" w:rsidR="00FC06E8" w:rsidRPr="00FC06E8" w:rsidRDefault="00FC06E8" w:rsidP="00FC06E8">
      <w:pPr>
        <w:numPr>
          <w:ilvl w:val="1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učitelj/</w:t>
      </w:r>
      <w:proofErr w:type="spellStart"/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edukacijski </w:t>
      </w:r>
      <w:proofErr w:type="spellStart"/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nastava u kući, na određeno, nepuno radno vrijeme (20 sati tjedno), pet (5) izvršitelja/</w:t>
      </w:r>
      <w:proofErr w:type="spellStart"/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</w:p>
    <w:p w14:paraId="11A0478B" w14:textId="77777777" w:rsidR="00FC06E8" w:rsidRPr="00FC06E8" w:rsidRDefault="00FC06E8" w:rsidP="00FC06E8">
      <w:pPr>
        <w:numPr>
          <w:ilvl w:val="1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spremač/</w:t>
      </w:r>
      <w:proofErr w:type="spellStart"/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 neodređeno, puno radno vrijeme (40 sati tjedno), jedan (1) izvršitelj/</w:t>
      </w:r>
      <w:proofErr w:type="spellStart"/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</w:p>
    <w:p w14:paraId="4CE55D50" w14:textId="77777777" w:rsidR="00D9507D" w:rsidRDefault="00D9507D" w:rsidP="00D14B16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AE9DD" w14:textId="77777777" w:rsidR="00E24E8D" w:rsidRPr="00E24E8D" w:rsidRDefault="00F21B2F" w:rsidP="00E24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E8D">
        <w:rPr>
          <w:rFonts w:ascii="Times New Roman" w:eastAsia="Times New Roman" w:hAnsi="Times New Roman" w:cs="Times New Roman"/>
          <w:b/>
          <w:sz w:val="24"/>
          <w:szCs w:val="24"/>
        </w:rPr>
        <w:t xml:space="preserve">ZAKLJUČAK: </w:t>
      </w:r>
      <w:r w:rsidR="00E24E8D" w:rsidRPr="00E24E8D">
        <w:rPr>
          <w:rFonts w:ascii="Times New Roman" w:eastAsia="Times New Roman" w:hAnsi="Times New Roman" w:cs="Times New Roman"/>
          <w:b/>
          <w:sz w:val="24"/>
          <w:szCs w:val="24"/>
        </w:rPr>
        <w:t>Članovi Školskog odbora jednoglasno su usvojili prijedlog ravnateljice da se na radna mjesta:</w:t>
      </w:r>
    </w:p>
    <w:p w14:paraId="78FAA8CF" w14:textId="77777777" w:rsidR="00E24E8D" w:rsidRPr="00E24E8D" w:rsidRDefault="00E24E8D" w:rsidP="00E24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24E8D">
        <w:rPr>
          <w:rFonts w:ascii="Times New Roman" w:eastAsia="Times New Roman" w:hAnsi="Times New Roman" w:cs="Times New Roman"/>
          <w:b/>
          <w:sz w:val="24"/>
          <w:szCs w:val="24"/>
        </w:rPr>
        <w:t>- učitelj/</w:t>
      </w:r>
      <w:proofErr w:type="spellStart"/>
      <w:r w:rsidRPr="00E24E8D">
        <w:rPr>
          <w:rFonts w:ascii="Times New Roman" w:eastAsia="Times New Roman" w:hAnsi="Times New Roman" w:cs="Times New Roman"/>
          <w:b/>
          <w:sz w:val="24"/>
          <w:szCs w:val="24"/>
        </w:rPr>
        <w:t>ica</w:t>
      </w:r>
      <w:proofErr w:type="spellEnd"/>
      <w:r w:rsidRPr="00E24E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edukacijski </w:t>
      </w:r>
      <w:proofErr w:type="spellStart"/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rehabilitator</w:t>
      </w:r>
      <w:proofErr w:type="spellEnd"/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nastava u kući, na određeno, nepuno radno vrijeme (20 sati tjedno), pet (5) izvršitelja</w:t>
      </w:r>
      <w:r w:rsidRPr="00E24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proofErr w:type="spellStart"/>
      <w:r w:rsidRPr="00E24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E24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prime:</w:t>
      </w:r>
    </w:p>
    <w:p w14:paraId="432B1232" w14:textId="77777777" w:rsidR="00E24E8D" w:rsidRPr="00E24E8D" w:rsidRDefault="00E24E8D" w:rsidP="00E24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24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ab/>
        <w:t>- Iva Malenica na određeno puno radno vrijeme (40 sati tjedno),</w:t>
      </w:r>
    </w:p>
    <w:p w14:paraId="6665F1E3" w14:textId="77777777" w:rsidR="00E24E8D" w:rsidRPr="00E24E8D" w:rsidRDefault="00E24E8D" w:rsidP="00E24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24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- Tatjana Bjelanović-Nimac na određeno puno radno vrijeme (40 sati tjedno) i</w:t>
      </w:r>
    </w:p>
    <w:p w14:paraId="60453EAF" w14:textId="77777777" w:rsidR="00B467AF" w:rsidRDefault="00E24E8D" w:rsidP="00E24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24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- Karla Štefok na određeno nepuno radno vrijeme (20 sati tjedno)</w:t>
      </w:r>
    </w:p>
    <w:p w14:paraId="69BC6D7A" w14:textId="2E3FBFBC" w:rsidR="00E24E8D" w:rsidRPr="00FC06E8" w:rsidRDefault="00E24E8D" w:rsidP="00B467AF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24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467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</w:t>
      </w:r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spremač/</w:t>
      </w:r>
      <w:proofErr w:type="spellStart"/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FC06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 neodređeno, puno radno vrijeme (40 sati tje</w:t>
      </w:r>
      <w:r w:rsidRPr="00E24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dno), jedan (1) </w:t>
      </w:r>
      <w:r w:rsidR="00B467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Pr="00E24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izvršitelj/</w:t>
      </w:r>
      <w:proofErr w:type="spellStart"/>
      <w:r w:rsidRPr="00E24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E24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primi Jadranka </w:t>
      </w:r>
      <w:proofErr w:type="spellStart"/>
      <w:r w:rsidRPr="00E24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Štignjedec</w:t>
      </w:r>
      <w:proofErr w:type="spellEnd"/>
      <w:r w:rsidRPr="00E24E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CC0D8AD" w14:textId="77777777" w:rsidR="00E24E8D" w:rsidRDefault="00E24E8D" w:rsidP="00E24E8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45729E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4ABDFD" w14:textId="77777777" w:rsidR="00894382" w:rsidRDefault="00F21B2F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AD.3</w:t>
      </w:r>
      <w:r w:rsidR="00894382" w:rsidRPr="00B2594A">
        <w:rPr>
          <w:rFonts w:ascii="Times New Roman" w:eastAsia="Calibri" w:hAnsi="Times New Roman" w:cs="Times New Roman"/>
          <w:b/>
          <w:sz w:val="24"/>
          <w:szCs w:val="24"/>
        </w:rPr>
        <w:t>. Razno</w:t>
      </w:r>
    </w:p>
    <w:p w14:paraId="1A675B4B" w14:textId="77777777" w:rsidR="006D3E50" w:rsidRDefault="006D3E50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21528C" w14:textId="77777777" w:rsidR="00894382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689D6E" w14:textId="77777777" w:rsidR="00562296" w:rsidRPr="00B2594A" w:rsidRDefault="00562296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06C2CE6" w14:textId="77777777" w:rsidR="00894382" w:rsidRPr="00B2594A" w:rsidRDefault="000223D4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završila u 13,00</w:t>
      </w:r>
      <w:r w:rsidR="00715B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</w:t>
      </w:r>
      <w:r w:rsidR="00894382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1034647" w14:textId="77777777" w:rsidR="00894382" w:rsidRDefault="00894382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ABD9A6" w14:textId="77777777" w:rsidR="00FB53F8" w:rsidRDefault="00FB53F8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C99690" w14:textId="77777777" w:rsidR="00FB53F8" w:rsidRPr="00B2594A" w:rsidRDefault="00FB53F8" w:rsidP="00894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A1E34E" w14:textId="77777777" w:rsidR="00894382" w:rsidRPr="00B2594A" w:rsidRDefault="00ED3F02" w:rsidP="00894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Zapisničar: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Školskog odbora:</w:t>
      </w:r>
    </w:p>
    <w:p w14:paraId="699A3519" w14:textId="77777777" w:rsidR="00894382" w:rsidRPr="00B2594A" w:rsidRDefault="00894382" w:rsidP="008943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BF3F365" w14:textId="77777777" w:rsidR="00894382" w:rsidRPr="00B2594A" w:rsidRDefault="00715BFA" w:rsidP="0089438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Ivana Torjanac Matas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22F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prof.def.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</w:t>
      </w:r>
      <w:r w:rsid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Krunoslav Vlahović, prof.</w:t>
      </w:r>
      <w:r w:rsidR="00E24E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7977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def.</w:t>
      </w:r>
    </w:p>
    <w:p w14:paraId="38CD5870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C685FF" w14:textId="77777777" w:rsidR="00894382" w:rsidRPr="00B2594A" w:rsidRDefault="00894382" w:rsidP="0089438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30F6227" w14:textId="77777777" w:rsidR="00894382" w:rsidRDefault="00894382" w:rsidP="00894382"/>
    <w:p w14:paraId="703535D3" w14:textId="77777777" w:rsidR="00C704A2" w:rsidRDefault="00C704A2"/>
    <w:sectPr w:rsidR="00C7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11DC6516"/>
    <w:multiLevelType w:val="hybridMultilevel"/>
    <w:tmpl w:val="81308FDC"/>
    <w:lvl w:ilvl="0" w:tplc="6F1AA1B2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6F1AA1B2">
      <w:start w:val="1"/>
      <w:numFmt w:val="bullet"/>
      <w:lvlText w:val="-"/>
      <w:lvlJc w:val="left"/>
      <w:pPr>
        <w:ind w:left="2508" w:hanging="360"/>
      </w:pPr>
      <w:rPr>
        <w:rFonts w:ascii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12139FF"/>
    <w:multiLevelType w:val="hybridMultilevel"/>
    <w:tmpl w:val="87C4FB2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 w15:restartNumberingAfterBreak="0">
    <w:nsid w:val="2AB17C4F"/>
    <w:multiLevelType w:val="hybridMultilevel"/>
    <w:tmpl w:val="07FEEF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11F5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51737DFA"/>
    <w:multiLevelType w:val="hybridMultilevel"/>
    <w:tmpl w:val="4E30D92E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 w15:restartNumberingAfterBreak="0">
    <w:nsid w:val="68DF6DB8"/>
    <w:multiLevelType w:val="hybridMultilevel"/>
    <w:tmpl w:val="574C8792"/>
    <w:lvl w:ilvl="0" w:tplc="BE6E37F6">
      <w:start w:val="1"/>
      <w:numFmt w:val="lowerLetter"/>
      <w:lvlText w:val="%1)"/>
      <w:lvlJc w:val="left"/>
      <w:pPr>
        <w:ind w:left="14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2" w:hanging="360"/>
      </w:pPr>
    </w:lvl>
    <w:lvl w:ilvl="2" w:tplc="041A001B" w:tentative="1">
      <w:start w:val="1"/>
      <w:numFmt w:val="lowerRoman"/>
      <w:lvlText w:val="%3."/>
      <w:lvlJc w:val="right"/>
      <w:pPr>
        <w:ind w:left="2862" w:hanging="180"/>
      </w:pPr>
    </w:lvl>
    <w:lvl w:ilvl="3" w:tplc="041A000F" w:tentative="1">
      <w:start w:val="1"/>
      <w:numFmt w:val="decimal"/>
      <w:lvlText w:val="%4."/>
      <w:lvlJc w:val="left"/>
      <w:pPr>
        <w:ind w:left="3582" w:hanging="360"/>
      </w:pPr>
    </w:lvl>
    <w:lvl w:ilvl="4" w:tplc="041A0019" w:tentative="1">
      <w:start w:val="1"/>
      <w:numFmt w:val="lowerLetter"/>
      <w:lvlText w:val="%5."/>
      <w:lvlJc w:val="left"/>
      <w:pPr>
        <w:ind w:left="4302" w:hanging="360"/>
      </w:pPr>
    </w:lvl>
    <w:lvl w:ilvl="5" w:tplc="041A001B" w:tentative="1">
      <w:start w:val="1"/>
      <w:numFmt w:val="lowerRoman"/>
      <w:lvlText w:val="%6."/>
      <w:lvlJc w:val="right"/>
      <w:pPr>
        <w:ind w:left="5022" w:hanging="180"/>
      </w:pPr>
    </w:lvl>
    <w:lvl w:ilvl="6" w:tplc="041A000F" w:tentative="1">
      <w:start w:val="1"/>
      <w:numFmt w:val="decimal"/>
      <w:lvlText w:val="%7."/>
      <w:lvlJc w:val="left"/>
      <w:pPr>
        <w:ind w:left="5742" w:hanging="360"/>
      </w:pPr>
    </w:lvl>
    <w:lvl w:ilvl="7" w:tplc="041A0019" w:tentative="1">
      <w:start w:val="1"/>
      <w:numFmt w:val="lowerLetter"/>
      <w:lvlText w:val="%8."/>
      <w:lvlJc w:val="left"/>
      <w:pPr>
        <w:ind w:left="6462" w:hanging="360"/>
      </w:pPr>
    </w:lvl>
    <w:lvl w:ilvl="8" w:tplc="041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6B514E77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" w15:restartNumberingAfterBreak="0">
    <w:nsid w:val="72D230EA"/>
    <w:multiLevelType w:val="hybridMultilevel"/>
    <w:tmpl w:val="62B67EF8"/>
    <w:lvl w:ilvl="0" w:tplc="15A0FBFA">
      <w:numFmt w:val="bullet"/>
      <w:lvlText w:val="-"/>
      <w:lvlJc w:val="left"/>
      <w:pPr>
        <w:ind w:left="106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82"/>
    <w:rsid w:val="00006DAD"/>
    <w:rsid w:val="000223D4"/>
    <w:rsid w:val="00311143"/>
    <w:rsid w:val="004B024A"/>
    <w:rsid w:val="005221AF"/>
    <w:rsid w:val="00562296"/>
    <w:rsid w:val="006D3E50"/>
    <w:rsid w:val="00715BFA"/>
    <w:rsid w:val="0079770E"/>
    <w:rsid w:val="00894382"/>
    <w:rsid w:val="0094047F"/>
    <w:rsid w:val="0094058E"/>
    <w:rsid w:val="00944728"/>
    <w:rsid w:val="009C4085"/>
    <w:rsid w:val="009D76FF"/>
    <w:rsid w:val="00B22F60"/>
    <w:rsid w:val="00B2594A"/>
    <w:rsid w:val="00B467AF"/>
    <w:rsid w:val="00B9545B"/>
    <w:rsid w:val="00BF7D74"/>
    <w:rsid w:val="00C063BC"/>
    <w:rsid w:val="00C4420F"/>
    <w:rsid w:val="00C704A2"/>
    <w:rsid w:val="00D14B16"/>
    <w:rsid w:val="00D9507D"/>
    <w:rsid w:val="00E24E8D"/>
    <w:rsid w:val="00E2608A"/>
    <w:rsid w:val="00E73F9D"/>
    <w:rsid w:val="00ED3F02"/>
    <w:rsid w:val="00F21B2F"/>
    <w:rsid w:val="00FB53F8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44F6"/>
  <w15:chartTrackingRefBased/>
  <w15:docId w15:val="{A1948258-271F-48A8-B2E6-BBA79426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3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38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7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7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3</cp:revision>
  <cp:lastPrinted>2021-12-13T12:10:00Z</cp:lastPrinted>
  <dcterms:created xsi:type="dcterms:W3CDTF">2024-05-14T10:17:00Z</dcterms:created>
  <dcterms:modified xsi:type="dcterms:W3CDTF">2024-05-14T11:40:00Z</dcterms:modified>
</cp:coreProperties>
</file>